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582"/>
        <w:gridCol w:w="1843"/>
        <w:gridCol w:w="2552"/>
        <w:gridCol w:w="992"/>
        <w:gridCol w:w="1843"/>
        <w:gridCol w:w="3969"/>
        <w:gridCol w:w="1275"/>
        <w:gridCol w:w="1849"/>
      </w:tblGrid>
      <w:tr w:rsidR="00111E9C" w:rsidRPr="00111E9C" w:rsidTr="003D2A61">
        <w:trPr>
          <w:trHeight w:val="3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№1 г</w:t>
            </w:r>
            <w:proofErr w:type="gram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елебея муниципального района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0255007010</w:t>
            </w:r>
          </w:p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Белебей, ул. Пионерская, д. 56, 452000,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Белебей, ул</w:t>
            </w:r>
            <w:proofErr w:type="gram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урманова, д.101/1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DF26B7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DF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автономное общеобразовательное </w:t>
            </w: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учреждение Башкирская гимназия-интернат г. Белебея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0255009850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Белебей, ул.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Морозова, д.2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DF26B7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DF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«Татарская гимназия с отделением искусств г</w:t>
            </w:r>
            <w:proofErr w:type="gram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елебея»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0255007154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Белебей, ул. им. С.Ф. Горохова, д.9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DF26B7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DF2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– интернат основного общего образования  г</w:t>
            </w:r>
            <w:proofErr w:type="gram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елебея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0255006739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Белебей, ул. им. В.И. Ленина, д.1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779FF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7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автономное общеобразовательное учреждение  средняя </w:t>
            </w: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общеобразовательная школа № 2 имени Героя Советского Союза М.Г.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Сыртлановой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елебея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0255009264 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Белебей, ул. Чапаева, д. 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779FF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7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 15 г. Белебея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0255009190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Белебей, ул. Революционеров,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779FF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7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 5 р.п. Приютово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0255009313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452017,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Приютово, ул</w:t>
            </w:r>
            <w:proofErr w:type="gram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вердлова, д.5, 452017,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рабочий поселок Приютово, ул. Школьная, д.3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19296A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19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автономное </w:t>
            </w: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общеобразовательное учреждение средняя общеобразовательная школа № 16  р.п. Приютово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0255009232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452017,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рабочий поселок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Приютово, ул. Свердлова, д.10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19296A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19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0A3D74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 41 имени Аксаковой Ольги Григорьевны с. Аксаково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0255009994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452020,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Аксаково, ул. Первомайская, д.2, 452021,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алиновка, ул. Интернациональная, д.18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19296A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19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4F624C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санаторий - профилакторий "Здоровье"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4F6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0255019054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452017,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район, рабочий поселок Приютово, ул. Свердлова, д. 4,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A2519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гимназия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0202004960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452122,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Раевский, ул. Гагарина, д. 20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A2519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№2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0202004953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452120,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Раевский, ул. Кускова, д. 36, к.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A2519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0202002755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452121,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Раевский, ул. Коммунистическая, д. 17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A2519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0A3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общеобразовательное учреждение средняя общеобразовательная школа с. Шафраново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0202003910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452100,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Шафраново, ул. </w:t>
            </w:r>
            <w:r w:rsidRPr="00F72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Курортная, д. 12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8A2519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8A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дом пионеров и школьников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0202005280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452120,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Раевский, ул. Свободы, д. 108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A77CEF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A77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- юношеская спортивная школа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0202005202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452122,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Раевский, ул. Космонавтов, д. 34, корпус</w:t>
            </w:r>
            <w:proofErr w:type="gramStart"/>
            <w:r w:rsidRPr="00F721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A77CEF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A77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Трунтаишево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0202004939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452113,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Трунтаишево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68,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A77CEF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A77C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Тавричанка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0202004978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452116,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Тавричанка, ул. Молодежная, д. 17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Слак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0202004985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452104,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Слак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Гайниямак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0202005026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452132, Республика Башкортостан,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Гайниямак</w:t>
            </w:r>
            <w:proofErr w:type="spellEnd"/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10A" w:rsidRPr="00F9223F" w:rsidRDefault="00F721E0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 средняя общеобразовательная школа №3 с углубленным изучением отдельных предметов с</w:t>
            </w:r>
            <w:proofErr w:type="gram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ижбуляк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Бижбулякский</w:t>
            </w:r>
            <w:proofErr w:type="spellEnd"/>
            <w:r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8610A" w:rsidRPr="000A3D74">
              <w:rPr>
                <w:rFonts w:ascii="Times New Roman" w:hAnsi="Times New Roman" w:cs="Times New Roman"/>
                <w:color w:val="000000"/>
              </w:rPr>
              <w:t>0212007801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51" w:rsidRDefault="0037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452040,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 Бижбуляк,  им Ильдара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д.11</w:t>
            </w:r>
          </w:p>
          <w:p w:rsidR="00377E51" w:rsidRDefault="0037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51" w:rsidRDefault="0037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E0" w:rsidRPr="00FF318E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 средняя общеобразовательная школа с. имени</w:t>
            </w:r>
            <w:proofErr w:type="gram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осьмое Марта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Ермекеевский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0221002373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E0" w:rsidRPr="00F721E0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721E0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452188,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имени 8 Марта, ул. Школьная, д.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 основная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Старотураево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Ермекеевский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0221002398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452193,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Старотураево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Усман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- Ташлы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Ермекеевский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0221002415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452195,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Усман-Ташлы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Нижнеулу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Елга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Ермекеевский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0221002430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452196,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Нижнеулу-Елга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с. Ермекеево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Ермекеевский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0221001771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452190,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Ермекеево, ул. Школьная, д. 11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Каран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Кункас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Башкортостан"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0238004080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452086,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аран-Кункас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Школьная, д.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с.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Тамьян-Таймас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Pr="000A3D7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Башкортостан"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6AE6" w:rsidRPr="000A3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0238003921</w:t>
            </w:r>
          </w:p>
          <w:p w:rsidR="00F721E0" w:rsidRPr="000A3D74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452077,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амьян-Таймас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с. Зильдярово муниципального района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Башкортостан"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>
              <w:rPr>
                <w:color w:val="000000"/>
                <w:sz w:val="20"/>
                <w:szCs w:val="20"/>
              </w:rPr>
              <w:t>0238004019</w:t>
            </w:r>
          </w:p>
          <w:p w:rsidR="00F721E0" w:rsidRPr="00FF318E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452092, 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</w:t>
            </w:r>
            <w:proofErr w:type="gram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ильдярово, ул. Дружбы, д.9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с. Большие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>Каркалы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Башкортостан"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>
              <w:rPr>
                <w:color w:val="000000"/>
                <w:sz w:val="20"/>
                <w:szCs w:val="20"/>
              </w:rPr>
              <w:t>0238003872</w:t>
            </w:r>
          </w:p>
          <w:p w:rsidR="00F721E0" w:rsidRPr="00FF318E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452094, 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</w:t>
            </w:r>
            <w:proofErr w:type="gram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ольшие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Каркалы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Школьная, д.1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F721E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721E0" w:rsidRDefault="00F721E0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E6" w:rsidRPr="00F9223F" w:rsidRDefault="00F721E0" w:rsidP="0046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имени М.Х. Губайдуллина с.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Уршакбашкарамалы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Башкортостан"</w:t>
            </w:r>
            <w:r w:rsidR="00F92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6AE6">
              <w:rPr>
                <w:color w:val="000000"/>
                <w:sz w:val="20"/>
                <w:szCs w:val="20"/>
              </w:rPr>
              <w:t>0238004114</w:t>
            </w:r>
          </w:p>
          <w:p w:rsidR="00F721E0" w:rsidRPr="00FF318E" w:rsidRDefault="00F72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452097,Республика Башкортостан,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ршакбашкарамалы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Молодежная, д.2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E0" w:rsidRPr="00FF318E" w:rsidRDefault="00F72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18E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FF318E"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D3742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20" w:rsidRDefault="000F503C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420" w:rsidRPr="00FF318E" w:rsidRDefault="00EB1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20" w:rsidRPr="00FF318E" w:rsidRDefault="00EB1570" w:rsidP="00CE6DC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«Военно-патриотический парк культуры и отдыха Республики Башкортостан «Патриот»</w:t>
            </w:r>
            <w:r w:rsidR="00F92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0274946978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20" w:rsidRPr="00FF318E" w:rsidRDefault="00D37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20" w:rsidRPr="00FF318E" w:rsidRDefault="00EB15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отдыха и досуга детей с круглосуточным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20" w:rsidRPr="00FF318E" w:rsidRDefault="00EB1570" w:rsidP="00704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450076, РБ, г. Уфа, ул. </w:t>
            </w:r>
            <w:proofErr w:type="spell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Заки</w:t>
            </w:r>
            <w:proofErr w:type="spellEnd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Валиди</w:t>
            </w:r>
            <w:proofErr w:type="spellEnd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2, пом.65-67, на цок. 2 этаже, литер</w:t>
            </w:r>
            <w:proofErr w:type="gram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Уфимский район, сельское поселение </w:t>
            </w:r>
            <w:proofErr w:type="spell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Юматовский</w:t>
            </w:r>
            <w:proofErr w:type="spellEnd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сельсовет, парк Патриот, 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20" w:rsidRPr="00FF318E" w:rsidRDefault="00EB15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D9" w:rsidRPr="009E24D9" w:rsidRDefault="009E24D9" w:rsidP="009E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4D9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  <w:p w:rsidR="00D37420" w:rsidRPr="00DF6B68" w:rsidRDefault="00D37420" w:rsidP="00DF6B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570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70" w:rsidRDefault="000F503C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570" w:rsidRPr="00FF318E" w:rsidRDefault="00EB1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70" w:rsidRPr="00FF318E" w:rsidRDefault="00EB1570" w:rsidP="0066206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«Военно-патриотический парк культуры и отдыха Республики Башкортостан «Патриот»</w:t>
            </w:r>
            <w:r w:rsidR="00F92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0274946978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70" w:rsidRPr="00FF318E" w:rsidRDefault="00EB1570" w:rsidP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70" w:rsidRPr="00FF318E" w:rsidRDefault="00EB1570" w:rsidP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отдыха и досуга детей с круглосуточным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70" w:rsidRPr="00FF318E" w:rsidRDefault="00EB1570" w:rsidP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450076, РБ, г. Уфа, ул. </w:t>
            </w:r>
            <w:proofErr w:type="spell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Заки</w:t>
            </w:r>
            <w:proofErr w:type="spellEnd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Валиди</w:t>
            </w:r>
            <w:proofErr w:type="spellEnd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2, пом.65-67, на цок. 2 этаже, литер</w:t>
            </w:r>
            <w:proofErr w:type="gram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Уфимский район, сельское поселение </w:t>
            </w:r>
            <w:proofErr w:type="spellStart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Юматовский</w:t>
            </w:r>
            <w:proofErr w:type="spellEnd"/>
            <w:r w:rsidRPr="00FF31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сельсовет, парк Патриот, здание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70" w:rsidRPr="00FF318E" w:rsidRDefault="00775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</w:t>
            </w:r>
            <w:r w:rsidR="00EB1570"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D9" w:rsidRPr="009E24D9" w:rsidRDefault="009E24D9" w:rsidP="009E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4D9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  <w:p w:rsidR="00EB1570" w:rsidRPr="00DF6B68" w:rsidRDefault="00EB1570" w:rsidP="00DF6B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51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1D" w:rsidRDefault="0077551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Туристская фирма «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Крекс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92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0275008050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1D" w:rsidRPr="00FF318E" w:rsidRDefault="00775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Стационарная организация отдыха и оздоровления детей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РБ, г.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Уфа</w:t>
            </w:r>
            <w:proofErr w:type="gram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8/2, Уфимский район, д.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Уптино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Медовая, здание 16, корпус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1D" w:rsidRPr="00FF318E" w:rsidRDefault="00775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Default="0077551D">
            <w:r w:rsidRPr="0003002B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77551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1D" w:rsidRDefault="0077551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Туристская фирма «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Крекс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92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0275008050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1D" w:rsidRPr="00FF318E" w:rsidRDefault="00775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Стационарная организация отдыха и оздоровления детей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Pr="00FF318E" w:rsidRDefault="0077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РБ, г.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Уфа</w:t>
            </w:r>
            <w:proofErr w:type="gram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Зорге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8/2, Уфимский район, д. </w:t>
            </w:r>
            <w:proofErr w:type="spellStart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Уптино</w:t>
            </w:r>
            <w:proofErr w:type="spellEnd"/>
            <w:r w:rsidRPr="00FF3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Медовая, здание 16, корпус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1D" w:rsidRPr="00FF318E" w:rsidRDefault="007755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1D" w:rsidRDefault="0077551D">
            <w:r w:rsidRPr="0003002B">
              <w:rPr>
                <w:rFonts w:ascii="Times New Roman" w:hAnsi="Times New Roman" w:cs="Times New Roman"/>
                <w:sz w:val="20"/>
                <w:szCs w:val="20"/>
              </w:rPr>
              <w:t>Отдел надзора по гигиене детей и подростков</w:t>
            </w:r>
          </w:p>
        </w:tc>
      </w:tr>
      <w:tr w:rsidR="00376622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22" w:rsidRDefault="004C190B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622" w:rsidRPr="00FF318E" w:rsidRDefault="00376622">
            <w:pPr>
              <w:rPr>
                <w:rFonts w:ascii="Times New Roman" w:hAnsi="Times New Roman" w:cs="Times New Roman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22" w:rsidRPr="00FF318E" w:rsidRDefault="00376622" w:rsidP="004952AF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 xml:space="preserve">Муниципальное автономное учреждение дополнительного образования «Детский </w:t>
            </w:r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lastRenderedPageBreak/>
              <w:t xml:space="preserve">оздоровительно-образовательный центр туризма, краеведения и экскурсий» муниципального района </w:t>
            </w:r>
            <w:proofErr w:type="spellStart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>Благоварский</w:t>
            </w:r>
            <w:proofErr w:type="spellEnd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район Республики Башкортостан</w:t>
            </w:r>
            <w:r w:rsidR="008260B2" w:rsidRPr="00FF318E">
              <w:rPr>
                <w:rFonts w:eastAsia="Times New Roman" w:cs="Times New Roman"/>
                <w:sz w:val="20"/>
                <w:szCs w:val="20"/>
                <w:lang w:val="ru-RU"/>
              </w:rPr>
              <w:t>,</w:t>
            </w:r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0214005969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22" w:rsidRPr="00FF318E" w:rsidRDefault="00376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22" w:rsidRPr="00FF318E" w:rsidRDefault="00376622" w:rsidP="002E77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детских лагерей на 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22" w:rsidRPr="00FF318E" w:rsidRDefault="00376622" w:rsidP="00704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452730 Республика Башкортостан </w:t>
            </w:r>
            <w:proofErr w:type="spellStart"/>
            <w:r w:rsidRPr="00FF318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FF3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FF318E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Кирилло-Кармасан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22" w:rsidRPr="00FF318E" w:rsidRDefault="00376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22" w:rsidRPr="00D60CD5" w:rsidRDefault="005842C2" w:rsidP="00DF6B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5842C2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Default="004C190B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2C2" w:rsidRPr="00FF318E" w:rsidRDefault="005842C2">
            <w:pPr>
              <w:rPr>
                <w:rFonts w:ascii="Times New Roman" w:hAnsi="Times New Roman" w:cs="Times New Roman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FF318E" w:rsidRDefault="005842C2" w:rsidP="004952AF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>Общество с ограниченной ответственностью "</w:t>
            </w:r>
            <w:proofErr w:type="spellStart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>Башнефть-Сервис</w:t>
            </w:r>
            <w:proofErr w:type="spellEnd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", 0277059276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FF318E" w:rsidRDefault="005842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FF318E" w:rsidRDefault="005842C2" w:rsidP="002E77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FF318E" w:rsidRDefault="005842C2" w:rsidP="00376622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452154, Республика Башкортостан, </w:t>
            </w:r>
            <w:proofErr w:type="spellStart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>Чишминский</w:t>
            </w:r>
            <w:proofErr w:type="spellEnd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>д</w:t>
            </w:r>
            <w:proofErr w:type="gramStart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>лючарево</w:t>
            </w:r>
            <w:proofErr w:type="spellEnd"/>
            <w:r w:rsidRPr="00FF31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FF318E" w:rsidRDefault="005842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2C2" w:rsidRPr="00D60CD5" w:rsidRDefault="005842C2">
            <w:pPr>
              <w:rPr>
                <w:sz w:val="20"/>
                <w:szCs w:val="20"/>
              </w:rPr>
            </w:pPr>
            <w:proofErr w:type="spellStart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5842C2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Default="004C190B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2C2" w:rsidRDefault="005842C2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5842C2" w:rsidP="004D6A1F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Муниципальное автономное учреждение детский спортивно-оздоровительный лагерь «Виктория» муниципального района </w:t>
            </w:r>
            <w:proofErr w:type="spellStart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>Кармаскалинский</w:t>
            </w:r>
            <w:proofErr w:type="spellEnd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район Республики Башкортостан</w:t>
            </w:r>
            <w:r w:rsidR="008260B2" w:rsidRPr="00D60CD5">
              <w:rPr>
                <w:rFonts w:eastAsia="Times New Roman" w:cs="Times New Roman"/>
                <w:sz w:val="20"/>
                <w:szCs w:val="20"/>
                <w:lang w:val="ru-RU"/>
              </w:rPr>
              <w:t>, 0272017547</w:t>
            </w:r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5842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5842C2" w:rsidP="002E77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4D6A1F" w:rsidRDefault="005842C2" w:rsidP="00376622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453015, </w:t>
            </w:r>
            <w:proofErr w:type="spellStart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>Кармаскалинский</w:t>
            </w:r>
            <w:proofErr w:type="spellEnd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район, 665 м от д. </w:t>
            </w:r>
            <w:proofErr w:type="spellStart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>Ибрагимово</w:t>
            </w:r>
            <w:proofErr w:type="spellEnd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, время проведения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8260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</w:t>
            </w:r>
            <w:r w:rsidR="005842C2"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2C2" w:rsidRPr="00D60CD5" w:rsidRDefault="005842C2">
            <w:pPr>
              <w:rPr>
                <w:sz w:val="20"/>
                <w:szCs w:val="20"/>
              </w:rPr>
            </w:pPr>
            <w:proofErr w:type="spellStart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5842C2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Default="004C190B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2C2" w:rsidRDefault="005842C2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5842C2" w:rsidP="004D6A1F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Муниципальное бюджетное учреждение Детский оздоровительный лагерь    «Фестивальный» городского округа город Уфа Республики Башкортостан, 0274131460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5842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5842C2" w:rsidP="002E77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4D6A1F" w:rsidRDefault="005842C2" w:rsidP="00376622">
            <w:pPr>
              <w:pStyle w:val="Textbody"/>
              <w:spacing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453005,Республика Башкортостан, </w:t>
            </w:r>
            <w:proofErr w:type="spellStart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>Кармаскалинский</w:t>
            </w:r>
            <w:proofErr w:type="spellEnd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район, д.</w:t>
            </w:r>
            <w:r w:rsidR="004E52D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>Ново-Мусино</w:t>
            </w:r>
            <w:proofErr w:type="spellEnd"/>
            <w:r w:rsidRPr="00D60CD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, время проведения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2C2" w:rsidRPr="00D60CD5" w:rsidRDefault="005842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2C2" w:rsidRPr="00D60CD5" w:rsidRDefault="005842C2" w:rsidP="00662069">
            <w:pPr>
              <w:rPr>
                <w:sz w:val="20"/>
                <w:szCs w:val="20"/>
              </w:rPr>
            </w:pPr>
            <w:proofErr w:type="spellStart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D6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D6A1F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Default="00AC769B" w:rsidP="004D6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A1F" w:rsidRDefault="004D6A1F" w:rsidP="004D6A1F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A1F" w:rsidRPr="004D6A1F" w:rsidRDefault="004D6A1F" w:rsidP="004D6A1F">
            <w:pPr>
              <w:shd w:val="clear" w:color="auto" w:fill="FFFFFF"/>
              <w:spacing w:line="0" w:lineRule="atLeast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D6A1F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Государственное бюджетное учреждение Республики Башкортостан Западный  Межрайонный Центр «Семья», </w:t>
            </w:r>
            <w:r w:rsidRPr="004D6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026509210029</w:t>
            </w:r>
          </w:p>
          <w:p w:rsidR="004D6A1F" w:rsidRPr="004D6A1F" w:rsidRDefault="004D6A1F" w:rsidP="004D6A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Pr="004D6A1F" w:rsidRDefault="004D6A1F" w:rsidP="004D6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Pr="004D6A1F" w:rsidRDefault="004D6A1F" w:rsidP="002E77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уходу с обеспечением проживания прочие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A1F" w:rsidRPr="004D6A1F" w:rsidRDefault="004D6A1F" w:rsidP="004D6A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 г. Октябрьский ул. Садовое кольцо д.26, Республика Башкортостан г. Октябрьский ул. Калинина дом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Pr="004E52D6" w:rsidRDefault="004E52D6" w:rsidP="004D6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A1F" w:rsidRPr="004E52D6" w:rsidRDefault="004E52D6" w:rsidP="004D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sz w:val="20"/>
                <w:szCs w:val="20"/>
              </w:rPr>
              <w:t>Октябрьский ТО</w:t>
            </w:r>
          </w:p>
        </w:tc>
      </w:tr>
      <w:tr w:rsidR="004D6A1F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Default="00AC769B" w:rsidP="004D6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A1F" w:rsidRDefault="004D6A1F" w:rsidP="004D6A1F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A1F" w:rsidRPr="004E52D6" w:rsidRDefault="00DF0E9F" w:rsidP="004E52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D6A1F" w:rsidRPr="004D6A1F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Государственное автономное учреждение социального обслуживания населения</w:t>
              </w:r>
            </w:hyperlink>
            <w:r w:rsidR="004E5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4D6A1F" w:rsidRPr="004D6A1F">
                <w:rPr>
                  <w:rFonts w:ascii="Times New Roman" w:hAnsi="Times New Roman" w:cs="Times New Roman"/>
                  <w:color w:val="111111"/>
                  <w:kern w:val="36"/>
                  <w:sz w:val="20"/>
                  <w:szCs w:val="20"/>
                </w:rPr>
                <w:t xml:space="preserve">Октябрьский дом-интернат </w:t>
              </w:r>
              <w:r w:rsidR="004D6A1F" w:rsidRPr="004D6A1F">
                <w:rPr>
                  <w:rFonts w:ascii="Times New Roman" w:hAnsi="Times New Roman" w:cs="Times New Roman"/>
                  <w:color w:val="111111"/>
                  <w:kern w:val="36"/>
                  <w:sz w:val="20"/>
                  <w:szCs w:val="20"/>
                </w:rPr>
                <w:lastRenderedPageBreak/>
                <w:t>для престарелых и инвалидов</w:t>
              </w:r>
            </w:hyperlink>
            <w:r w:rsidR="004D6A1F" w:rsidRPr="004D6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6A1F" w:rsidRPr="004D6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0265004515</w:t>
            </w:r>
          </w:p>
          <w:p w:rsidR="004D6A1F" w:rsidRPr="004D6A1F" w:rsidRDefault="004D6A1F" w:rsidP="004D6A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Pr="004D6A1F" w:rsidRDefault="004D6A1F" w:rsidP="004D6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Pr="004D6A1F" w:rsidRDefault="004D6A1F" w:rsidP="002E77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уходу с обеспечением проживания </w:t>
            </w:r>
            <w:r w:rsidRPr="004D6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A1F" w:rsidRPr="004D6A1F" w:rsidRDefault="004D6A1F" w:rsidP="004D6A1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5EE"/>
              </w:rPr>
            </w:pPr>
            <w:r w:rsidRPr="004D6A1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5EE"/>
              </w:rPr>
              <w:lastRenderedPageBreak/>
              <w:t xml:space="preserve"> </w:t>
            </w:r>
          </w:p>
          <w:p w:rsidR="004D6A1F" w:rsidRPr="004D6A1F" w:rsidRDefault="004D6A1F" w:rsidP="004D6A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A1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452614, РБ, г. Октябрьский, ул. </w:t>
            </w:r>
            <w:r w:rsidRPr="004D6A1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Ломоносова,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Pr="004E52D6" w:rsidRDefault="004E52D6" w:rsidP="004D6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1F" w:rsidRPr="004E52D6" w:rsidRDefault="004E52D6" w:rsidP="004D6A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54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есягутово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ИНН 0220003448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E34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452530,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есягутово, ул.Партизанская,24,    452539,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с.Ариево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ул.Школьная,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гимназия села Месягутово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ИНН 0220003920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452530,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есягутово, ул.Электрическая,31;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Ярославка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          ИНН 0220001970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452542,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рославка, ул.Школьная, 1;  452543,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с.Сальевка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Уральская, 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общеобразовательное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учреждение средняя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лькунды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      ИНН 0220004804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452533,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лькунды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ул.Тукаева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ихайловка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         ИНН 0220004875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452535,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ихайловка, ул.Михайловская, 20/а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икияз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   ИНН 0220004699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452532,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икияз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Д.М.Араловец,2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ознесенка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    ИНН: 0220003102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452541,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ознесенка, ул.Центральная,130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етели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    ИНН  0220004755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452544,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етели, ул.Меркурьева, 6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5452FD" w:rsidP="0054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униципальное бюджетное общеобразовательное учреждение средняя общеобразовательная школа №1 </w:t>
            </w:r>
            <w:proofErr w:type="spell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</w:t>
            </w:r>
            <w:proofErr w:type="spell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ИНН: 0210000367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 w:rsidP="00E34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452580,Республика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ул. Школьная, 8;  452572,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с.Атарша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ул.Школьная,1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5452FD" w:rsidP="0054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униципальное бюджетное общеобразовательное учреждение средняя общеобразовательная школа № 2 </w:t>
            </w:r>
            <w:proofErr w:type="spell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</w:t>
            </w:r>
            <w:proofErr w:type="spell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ИНН: 0210003030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 w:rsidP="00E34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452580,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r w:rsidR="00E34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.Ленина, 24;  452587,Республика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Нижнеутяшево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С. Юлаева,3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5452FD" w:rsidP="0054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униципальное бюджетное общеобразовательное учреждение средняя общеобразовательная школа с</w:t>
            </w:r>
            <w:proofErr w:type="gram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ргала муниципального района </w:t>
            </w:r>
            <w:proofErr w:type="spell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ИНН: 0210003047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E34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452570,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ргала,ул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Газовиков, 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5452FD" w:rsidP="0054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униципальное бюджетное общеобразовательное учреждение средняя общеобразовательная школа с. </w:t>
            </w:r>
            <w:proofErr w:type="spell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Яныбаево</w:t>
            </w:r>
            <w:proofErr w:type="spell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="004C7A6D"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ИНН: 0210003142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E34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452594,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Яныбаево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54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д. </w:t>
            </w:r>
            <w:proofErr w:type="spellStart"/>
            <w:r w:rsidRPr="00275EC3">
              <w:rPr>
                <w:rFonts w:ascii="Times New Roman" w:hAnsi="Times New Roman" w:cs="Times New Roman"/>
                <w:sz w:val="20"/>
                <w:szCs w:val="20"/>
              </w:rPr>
              <w:t>Айдакаево</w:t>
            </w:r>
            <w:proofErr w:type="spellEnd"/>
            <w:r w:rsidRPr="00275E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 ИНН: 0210003054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E34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452592,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йдакаево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ул.С.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Юлаева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бзаево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ИНН: 0230002250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452505,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бзаево,ул.Школьная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4;  452505,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д.Алагузово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ул.Гагарина, д.77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4C7A6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рсланово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ИНН: 0230002179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452507,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рсланово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ул.Кирова,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12007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лицей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ерхние Киги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ИНН: 0230003091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452500,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ерхние Киги, ул.Советская, д.4; 452509,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с.Душанбеково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ул.Коммунистическая, д.10; 452515,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д.Юкаликулево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ул.Школьная, д.40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12007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ерхние Киги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          ИНН: 0230002309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452500,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ерхние Киги, ул.Салавата, д.7а; 422511,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с.Тугузлы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ул.Мира, д.47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12007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общеобразовательное бюджетное учреждение средняя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ланлино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         ИНН: 0230002034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452502,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ланлино,ул.Бурхана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Шарафутдинова, д.27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4C7A6D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Default="0012007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Default="004C7A6D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ижние Киги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              ИНН: 0230002362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452510,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ижние Киги, ул.Ленина, д.1; 452508,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д.Султановка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Солдатская, д.82;452508,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д.Юсупово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ул.Школьная, д.51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6D" w:rsidRPr="00275EC3" w:rsidRDefault="004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таромухаметово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ИНН: 0230002203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452503,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таромухаметово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ул.Советская, д.18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акиярово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ИНН: 0230002122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452502,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акиярово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ул.Школьная, д.47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 ИНН: 0230002235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452503,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ул.Советская, д.25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ургашево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 ИНН: 0230002193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452507,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Кигинский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ургашево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ул.Салавата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Юлаева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F022D7" w:rsidRDefault="00275EC3" w:rsidP="00F022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лицей №1 с. Большеустьикинское муниципального района </w:t>
            </w:r>
            <w:proofErr w:type="spellStart"/>
            <w:r w:rsidRPr="00F0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F0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="00F022D7" w:rsidRPr="00F0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ИНН: 023</w:t>
            </w:r>
            <w:r w:rsidR="00F0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6002810</w:t>
            </w:r>
            <w:r w:rsidR="00F022D7" w:rsidRPr="00F0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452553,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зикеево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ул.Школьная, д.4;  452564,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Кутушево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Первомайская, д. 1;452554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Большая Ока ул.Мира,12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Башкирская гимназия с. Большеустьикинское                ИНН: 0236003027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452542, 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ольшеустьикинское, ул. Молодежная,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ижнее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ИНН: 0236002908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452556,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ижнее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Солнечная,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 w:rsidP="00D15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учреждение   Дополнительного образования Дом пионеров и школьников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ИНН: 0236003429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452542, 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ольшеустьикинское, ул. Школьная,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 w:rsidP="00D15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учреждение   Дополнительного образования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Детско-юношевская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спортивная  школа 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ИНН: 0236002619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452542,  Республика Башкортостан,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район, с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ольшеустьикинское, ул. Ленина, 29/1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общеобразовательное бюджетное учреждение средняя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ИНН: 0240004672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452481,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Алькино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Аркаулово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им.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Баика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Айдара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ИНН: 0240004545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452493,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Аркаулово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Хайруллы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Яруллина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58,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B4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ИНН: 0240004834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452497,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олодежная,9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89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Лаклы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ИНН: 0240004792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452498,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Лаклы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6; 452498,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Урманчино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Школьная,2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89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башкирская гимназия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Малояз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ИНН: 0240005299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452490,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Малояз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Гайфуллина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89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№1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Малояз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ИНН: 0240004778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452490,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Малояз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891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Мурсалимкино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ИНН: 0240004898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452485,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Мурсалимкино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Кирова,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AD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Насибаш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ИНН: 0240004760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452496,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Насибаш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Механизаторская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AD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Терменево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             ИНН: 0240004665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452487,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Терменево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275EC3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Default="00275EC3">
            <w:r w:rsidRPr="00AD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имени генерал-лейтенанта полиции Артура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Фарвазовича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Ахметханова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Турналы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                                                           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ИНН: 0240004577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452486,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Турналы,ул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C3" w:rsidRPr="00275EC3" w:rsidRDefault="00275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662069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Default="00662069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Еланыш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                  ИНН: 0240005010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452495,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Еланыш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662069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Default="00662069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</w:t>
            </w:r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бюджетное учреждение основная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Ишимбаево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                    ИНН: 0240004560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452499,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Ишимбаево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олодежная,9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662069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Default="00662069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Мещегарово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       ИНН: 0240005027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452495,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Мещегарово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апитана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52; 452495,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Шарипово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ул.Школьная,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662069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Default="00662069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села Таймеево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                          ИНН: 0240004810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452484,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Таймеево, ул.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Агиша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Гирфанова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10; 452484,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Урмантау,ул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Школьная,3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662069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Default="00275EC3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Default="00662069">
            <w:r w:rsidRPr="00DA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деревни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Яхъя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РБ                  ИНН: 0240004961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 w:rsidP="009A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452499, РБ,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деревня </w:t>
            </w: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Яхъя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Лесная,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69" w:rsidRPr="00275EC3" w:rsidRDefault="00662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275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6A7BF6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F6" w:rsidRDefault="006A7BF6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BF6" w:rsidRDefault="006A7BF6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F6" w:rsidRPr="001846D9" w:rsidRDefault="006A7BF6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школа № 37 имени </w:t>
            </w:r>
            <w:proofErr w:type="gram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героя советского союза Недошивина Вениамина Георгиевича городского округа</w:t>
            </w:r>
            <w:proofErr w:type="gram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 Уфа Республики Башкортостан 0276033557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F6" w:rsidRPr="001846D9" w:rsidRDefault="006A7BF6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F6" w:rsidRPr="001846D9" w:rsidRDefault="006A7BF6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F6" w:rsidRPr="001846D9" w:rsidRDefault="006A7BF6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450099, Республика Башкортостан, г. Уфа</w:t>
            </w:r>
            <w:proofErr w:type="gram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Юрия Гагарина, д.15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F6" w:rsidRPr="001846D9" w:rsidRDefault="006A7B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BF6" w:rsidRPr="00275EC3" w:rsidRDefault="00DE31E1" w:rsidP="00DE31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№ 89" городского округа город Уфа Республики Башкортостан 0276044478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A61EAB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675B5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450054,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Комсоммольская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"Центр образования № 40 с углубленным изучением отдельных предметов" городского округа город Уфа Республики Башкортостан 0276033564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450059, 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Шафиева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"Татарская гимназия № 84" городского округа город Уфа Республики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 0276033589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450105,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Баязита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Бикбая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Д.31,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№ 130 городского округа город Уфа Республики Башкортостан 0276041438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 Республика Башкортостан, г. Уфа, ул. Юрия Гагарина, д.50/3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№24 городского округа город Уфа Республики Башкортостан 0275012106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450019, Республика Башкортостан, г. Уфа, ул.,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Кирзаводская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№ 10" городского округа город Уфа Республики Башкортостан 027503227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450076,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Зенцова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№ 4 городского округа город Уфа Республики Башкортостан 0275012410,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450017, Республика Башкортостан, г. Уфа, ул. Ахметова, д.304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"Башкирский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лицей №2" имени Гали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Гизетдиновича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Ибрагимова городского округа город Уфа Республики Башкортостан  0275011960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450052,  Республика Башкортостан, г. Уфа, ул.</w:t>
            </w:r>
            <w:r w:rsidR="002B11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1" городского округа город Уфа Республики Башкортостан 0275012748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450015, 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Мустая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53/55,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"Центр образования № 159" городского округа город Уфа Республики Башкортостан 0276129717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450105,  Республика Башкортостан, г. Уфа, ул. Юрия Гагарина, д.59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школа № 124 городского округа город Уфа Республики Башкортостан 0276041068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450104,  Республика Башкортостан, г. Уфа, ул. Уфимское шоссе,</w:t>
            </w:r>
            <w:r w:rsidR="002B11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школа № 147 городского округа город Уфа Республики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 0276042456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450900,  Республика Башкортостан, г. Уфа, с. Нагаево, ул. Парковая, д.6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47 имени А.П. Гайдара" городского округа город Уфа Республики Башкортостан 0276044446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 Республика Башкортостан, г. Уфа, ул. Парковая, д.12/1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"Центр образования № 29" городского округа город Уфа Республики Башкортостан 0276016671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450099, 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Сипайловская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 городского округа город Уфа Республики Башкортостан 0276087545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 Республика Башкортостан, г. Уфа, ул. Комсомольская, д. 165/2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№ 97 городского округа город Уфа Республики Башкортостан 0276040184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450096, 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Шафиева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общеобразовательное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учреждение школа № 127 городского округа город Уфа Республики Башкортостан 0276073937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450073, Республика Башкортостан, г. Уфа, ул. Юрия Гагарина, д. 26/1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надзора по коммунальной </w:t>
            </w:r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школа № 88 городского округа город Уфа Республики Башкортостан 0276036621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Республика Башкортостан, г. Уфа, ул. Российская, д. 171/1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"Гимназия № 39 имени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Агзама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Шакировича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городского округа город Уфа Республики Башкортостан 0275008364,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г. Уфа, ул. Достоевского, д. 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"Центр образования № 114 с углубленным изучением отдельных предметов" городского округа город Уфа Республики Башкортостан 0276036639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450098, Республика Башкортостан, г. Уфа, ул. Российская, д.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школа № 141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город Уфа Республики Башкортостан 0276046429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450105, Республика Башкортостан, г. Уфа, ул. Набережная р</w:t>
            </w:r>
            <w:proofErr w:type="gram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фы, д. 51/1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"Башкирский лицей № 136 имени М.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Искужина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городского округа город Уфа Республики Башкортостан  0276049290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450073, Республика Башкортостан, г. Уфа, ул. Юрия Гагарина, д. 24/1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школа № 49 городского округа город Уфа Республики Башкортостан  0276016520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ул. Менделеева, д. 197/1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№42" городского округа город Уфа Республики Башкортостан 0276050792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450071, Республика Башкортостан, г. Уфа, ул. Менделеева, д. 215/3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"центр образования № 35" городского округа город Уфа Республики Башкортостан 0275013678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450076,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Гафури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"физико-математический лицей № 93" городского округа город Уфа Республики Башкортостан 0276036290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450055, Республика Башкортостан, г. Уфа, ул. Российская, д.80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№ 38 городского округа город Уфа Республики Башкортостан  0276036607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Республика Башкортостан, г. Уфа, ул. Академика Королева, д.13/1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№ 25 с углубленным изучением татарского языка" городского округа город Уфа Республики Башкортостан 0275013639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450003, Республика Башкортостан, г. Уфа, ул. Выгонная,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"лицей № 155 имени героя советского союза Ковшовой Натальи Венедиктовны" городского округа город Уфа Республики Башкортостан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0276073091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450073, Республика Башкортостан, г. Уфа, </w:t>
            </w:r>
            <w:proofErr w:type="spellStart"/>
            <w:proofErr w:type="gram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Натальи Ковшовой, д.10/1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"школа № 31 имени героя советского союза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Рихарда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Зорге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углубленным изучением отдельных предметов" городского округа город Уфа Республики Башкортостан 0276017788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450054,  Республика Башкортостан, г. Уфа, ул.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Рихарда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Зорге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школа № 17 городского округа город Уфа Республики Башкортостан 0276051490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 Республика Башкортостан, г. Уфа, ул. Юрия Гагарина, д. 36/2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школа №128 имени </w:t>
            </w:r>
            <w:proofErr w:type="gram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героя советского союза Попова Николая Ильича городского округа</w:t>
            </w:r>
            <w:proofErr w:type="gram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 Уфа Республика Башкортостан 0275012995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450010,  Республика Башкортостан, г. Уфа, ул. Летчиков, 8/2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9675B5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"гимназия № 91" городского округа город Уфа Республики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 0277054327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450052,  Республика Башкортостан, г. Уфа, ул. Красина, д.33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967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9675B5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8E6151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Default="008E6151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151" w:rsidRDefault="008E6151" w:rsidP="00F8610A">
            <w:r w:rsidRPr="004E7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46 имени полного кавалера ордена славы Зотова Виктора Никифоровича" городского округа город Уфа Республики Башкортостан  0275012963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F861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450017, Республика Башкортостан, г. Уфа, ул. Ахметова, 320,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F861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151" w:rsidRDefault="008E6151" w:rsidP="00F8610A">
            <w:r w:rsidRPr="00560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  <w:tr w:rsidR="005872CC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C" w:rsidRDefault="005872CC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r w:rsidRPr="00F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BC3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аучно-исследовательский институт безопасности жизнедеятельности</w:t>
            </w:r>
            <w:r w:rsidR="00BC37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0278940871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сбору, накоплению, транспортированию, обработке, утилизации, обезвреживанию, размещению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r w:rsidR="00E64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ублика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Башкортостан, с Черкассы, тер ГУП НИИ БЖД РБ, строение 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BE03C4" w:rsidP="00E6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8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 надзора по коммунальной гигиене</w:t>
            </w:r>
          </w:p>
        </w:tc>
      </w:tr>
      <w:tr w:rsidR="005872CC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C" w:rsidRDefault="005872CC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r w:rsidRPr="00F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"Авангард"</w:t>
            </w:r>
            <w:r w:rsidR="00D95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0278935230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сбору, накоплению, транспортированию, обработке, утилизации, обезвреживанию, размещению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453430, Респ</w:t>
            </w:r>
            <w:r w:rsidR="00E64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ублика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Башкортостан, г Благовещенск, ул</w:t>
            </w:r>
            <w:r w:rsidR="00E64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Социалистическая, д.54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BE03C4" w:rsidP="00E6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8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 надзора по коммунальной гигиене</w:t>
            </w:r>
          </w:p>
        </w:tc>
      </w:tr>
      <w:tr w:rsidR="005872CC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2CC" w:rsidRDefault="005872CC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r w:rsidRPr="00F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Сулейманов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Раисович</w:t>
            </w:r>
            <w:proofErr w:type="spellEnd"/>
            <w:r w:rsidR="00D95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027316321119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сбору, накоплению, транспортированию, обработке, утилизации, обезвреживанию, размещению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 w:rsidP="0070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450043, Респ</w:t>
            </w:r>
            <w:r w:rsidR="00E64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ублика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Башкортостан, г Уфа, ул</w:t>
            </w:r>
            <w:r w:rsidR="00E64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Фронтовых бригад,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58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CC" w:rsidRDefault="00BE03C4" w:rsidP="00E6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8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 надзора по коммунальной гигиене</w:t>
            </w:r>
          </w:p>
        </w:tc>
      </w:tr>
      <w:tr w:rsidR="008E6151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Default="00C46C9E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151" w:rsidRPr="004E7F4C" w:rsidRDefault="00606F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F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606FBD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«Агентство «Ртутная безопасность», 2323021097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51" w:rsidRPr="001846D9" w:rsidRDefault="008E6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151" w:rsidRPr="00560051" w:rsidRDefault="009A1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надзора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коммунальной гигиене</w:t>
            </w:r>
          </w:p>
        </w:tc>
      </w:tr>
      <w:tr w:rsidR="009675B5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Default="002D157D" w:rsidP="006620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B5" w:rsidRDefault="008C21FF">
            <w:r w:rsidRPr="00F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8C21FF" w:rsidRDefault="008C21FF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F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Детский сад № 14 «</w:t>
            </w:r>
            <w:proofErr w:type="spellStart"/>
            <w:r w:rsidRPr="008C21FF">
              <w:rPr>
                <w:rFonts w:ascii="Times New Roman" w:hAnsi="Times New Roman" w:cs="Times New Roman"/>
                <w:sz w:val="20"/>
                <w:szCs w:val="20"/>
              </w:rPr>
              <w:t>Шатлык</w:t>
            </w:r>
            <w:proofErr w:type="spellEnd"/>
            <w:r w:rsidRPr="008C21FF">
              <w:rPr>
                <w:rFonts w:ascii="Times New Roman" w:hAnsi="Times New Roman" w:cs="Times New Roman"/>
                <w:sz w:val="20"/>
                <w:szCs w:val="20"/>
              </w:rPr>
              <w:t>», 0265017240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8C21FF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FF" w:rsidRPr="008C21FF" w:rsidRDefault="008C21FF" w:rsidP="008C21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дошкольных образовательных организаций; дошкольные образовательные организации</w:t>
            </w:r>
          </w:p>
          <w:p w:rsidR="009675B5" w:rsidRPr="008C21FF" w:rsidRDefault="009675B5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8C21FF" w:rsidRDefault="008C21FF" w:rsidP="00A61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FF">
              <w:rPr>
                <w:rFonts w:ascii="Times New Roman" w:hAnsi="Times New Roman" w:cs="Times New Roman"/>
                <w:sz w:val="20"/>
                <w:szCs w:val="20"/>
              </w:rPr>
              <w:t>452600, Республика</w:t>
            </w:r>
            <w:r w:rsidRPr="008C21FF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</w:t>
            </w:r>
            <w:r w:rsidRPr="008C21FF">
              <w:rPr>
                <w:rFonts w:ascii="Times New Roman" w:hAnsi="Times New Roman" w:cs="Times New Roman"/>
                <w:sz w:val="20"/>
                <w:szCs w:val="20"/>
              </w:rPr>
              <w:t>Башкортостан, город</w:t>
            </w:r>
            <w:r w:rsidRPr="008C21FF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</w:t>
            </w:r>
            <w:r w:rsidRPr="008C21FF">
              <w:rPr>
                <w:rFonts w:ascii="Times New Roman" w:hAnsi="Times New Roman" w:cs="Times New Roman"/>
                <w:sz w:val="20"/>
                <w:szCs w:val="20"/>
              </w:rPr>
              <w:t>Октябрьский, ул. Кувыкина, д.</w:t>
            </w:r>
            <w:r w:rsidRPr="008C21FF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</w:t>
            </w:r>
            <w:r w:rsidRPr="008C21FF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5" w:rsidRPr="001846D9" w:rsidRDefault="008C2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7E4" w:rsidRDefault="004677E4"/>
          <w:p w:rsidR="004677E4" w:rsidRDefault="004677E4"/>
          <w:p w:rsidR="009675B5" w:rsidRPr="00C211BC" w:rsidRDefault="008C21FF">
            <w:pPr>
              <w:rPr>
                <w:rFonts w:ascii="Times New Roman" w:hAnsi="Times New Roman" w:cs="Times New Roman"/>
              </w:rPr>
            </w:pPr>
            <w:r w:rsidRPr="00C211BC">
              <w:rPr>
                <w:rFonts w:ascii="Times New Roman" w:hAnsi="Times New Roman" w:cs="Times New Roman"/>
              </w:rPr>
              <w:t>Октябрьский ТО</w:t>
            </w:r>
          </w:p>
        </w:tc>
      </w:tr>
    </w:tbl>
    <w:p w:rsidR="00111E9C" w:rsidRDefault="00111E9C" w:rsidP="00111E9C">
      <w:pPr>
        <w:jc w:val="center"/>
      </w:pPr>
    </w:p>
    <w:sectPr w:rsidR="00111E9C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87A7A"/>
    <w:rsid w:val="000A3D74"/>
    <w:rsid w:val="000D04EC"/>
    <w:rsid w:val="000D312A"/>
    <w:rsid w:val="000E5FB9"/>
    <w:rsid w:val="000E7271"/>
    <w:rsid w:val="000F503C"/>
    <w:rsid w:val="000F55F9"/>
    <w:rsid w:val="00106973"/>
    <w:rsid w:val="00111E9C"/>
    <w:rsid w:val="00120075"/>
    <w:rsid w:val="00126910"/>
    <w:rsid w:val="001313E3"/>
    <w:rsid w:val="001370D3"/>
    <w:rsid w:val="00140705"/>
    <w:rsid w:val="00141760"/>
    <w:rsid w:val="00175265"/>
    <w:rsid w:val="001846D9"/>
    <w:rsid w:val="0019296A"/>
    <w:rsid w:val="001C44AD"/>
    <w:rsid w:val="001C6322"/>
    <w:rsid w:val="001D1A8C"/>
    <w:rsid w:val="00207687"/>
    <w:rsid w:val="0021646F"/>
    <w:rsid w:val="00217CF0"/>
    <w:rsid w:val="0022747E"/>
    <w:rsid w:val="002322D9"/>
    <w:rsid w:val="002663EE"/>
    <w:rsid w:val="002673D5"/>
    <w:rsid w:val="00275EC3"/>
    <w:rsid w:val="00285068"/>
    <w:rsid w:val="002B11D8"/>
    <w:rsid w:val="002D157D"/>
    <w:rsid w:val="002E1D41"/>
    <w:rsid w:val="002E7718"/>
    <w:rsid w:val="002F4494"/>
    <w:rsid w:val="00304DB2"/>
    <w:rsid w:val="0031495C"/>
    <w:rsid w:val="00356DC0"/>
    <w:rsid w:val="00376622"/>
    <w:rsid w:val="00377E51"/>
    <w:rsid w:val="00384F0C"/>
    <w:rsid w:val="003B64DC"/>
    <w:rsid w:val="003D1445"/>
    <w:rsid w:val="003D2A61"/>
    <w:rsid w:val="003F0E01"/>
    <w:rsid w:val="0042194E"/>
    <w:rsid w:val="004553C6"/>
    <w:rsid w:val="00466AE6"/>
    <w:rsid w:val="004677E4"/>
    <w:rsid w:val="00473AA1"/>
    <w:rsid w:val="004952AF"/>
    <w:rsid w:val="004A3C1E"/>
    <w:rsid w:val="004C190B"/>
    <w:rsid w:val="004C1FBA"/>
    <w:rsid w:val="004C7A6D"/>
    <w:rsid w:val="004D3D85"/>
    <w:rsid w:val="004D6A1F"/>
    <w:rsid w:val="004E52D6"/>
    <w:rsid w:val="004F0F7C"/>
    <w:rsid w:val="004F624C"/>
    <w:rsid w:val="0054166D"/>
    <w:rsid w:val="00543733"/>
    <w:rsid w:val="005452FD"/>
    <w:rsid w:val="00554F37"/>
    <w:rsid w:val="00575506"/>
    <w:rsid w:val="005842C2"/>
    <w:rsid w:val="005872CC"/>
    <w:rsid w:val="00590F4F"/>
    <w:rsid w:val="005A4A60"/>
    <w:rsid w:val="005B31C0"/>
    <w:rsid w:val="005D6610"/>
    <w:rsid w:val="005F68FF"/>
    <w:rsid w:val="00606FBD"/>
    <w:rsid w:val="00611B4C"/>
    <w:rsid w:val="0061268A"/>
    <w:rsid w:val="00624113"/>
    <w:rsid w:val="0062757B"/>
    <w:rsid w:val="00662069"/>
    <w:rsid w:val="00662925"/>
    <w:rsid w:val="00663C27"/>
    <w:rsid w:val="00691254"/>
    <w:rsid w:val="006A7BF6"/>
    <w:rsid w:val="006C6ED8"/>
    <w:rsid w:val="006D5D14"/>
    <w:rsid w:val="006E512B"/>
    <w:rsid w:val="006E6619"/>
    <w:rsid w:val="00703E51"/>
    <w:rsid w:val="00704EA1"/>
    <w:rsid w:val="00704EAE"/>
    <w:rsid w:val="00720A70"/>
    <w:rsid w:val="007637DF"/>
    <w:rsid w:val="00767B89"/>
    <w:rsid w:val="00770FBB"/>
    <w:rsid w:val="0077551D"/>
    <w:rsid w:val="007B61DD"/>
    <w:rsid w:val="007D1AAB"/>
    <w:rsid w:val="007D3FA4"/>
    <w:rsid w:val="007D571F"/>
    <w:rsid w:val="00810281"/>
    <w:rsid w:val="008169A1"/>
    <w:rsid w:val="008260B2"/>
    <w:rsid w:val="0083055F"/>
    <w:rsid w:val="008461F6"/>
    <w:rsid w:val="0084786B"/>
    <w:rsid w:val="008642C8"/>
    <w:rsid w:val="008779FF"/>
    <w:rsid w:val="008905E0"/>
    <w:rsid w:val="008A09D3"/>
    <w:rsid w:val="008A2519"/>
    <w:rsid w:val="008C21FF"/>
    <w:rsid w:val="008E6151"/>
    <w:rsid w:val="008F71D1"/>
    <w:rsid w:val="00910901"/>
    <w:rsid w:val="00916B8C"/>
    <w:rsid w:val="00951B53"/>
    <w:rsid w:val="0096698C"/>
    <w:rsid w:val="009675B5"/>
    <w:rsid w:val="009711A8"/>
    <w:rsid w:val="009817E2"/>
    <w:rsid w:val="00981986"/>
    <w:rsid w:val="00994843"/>
    <w:rsid w:val="009A1DF6"/>
    <w:rsid w:val="009A4B5B"/>
    <w:rsid w:val="009A6E7F"/>
    <w:rsid w:val="009A7581"/>
    <w:rsid w:val="009B1E1F"/>
    <w:rsid w:val="009C1741"/>
    <w:rsid w:val="009E18ED"/>
    <w:rsid w:val="009E24D9"/>
    <w:rsid w:val="009F2077"/>
    <w:rsid w:val="00A02FC7"/>
    <w:rsid w:val="00A05C73"/>
    <w:rsid w:val="00A209C4"/>
    <w:rsid w:val="00A43B81"/>
    <w:rsid w:val="00A45A16"/>
    <w:rsid w:val="00A6150F"/>
    <w:rsid w:val="00A61EAB"/>
    <w:rsid w:val="00A72FF2"/>
    <w:rsid w:val="00A77CEF"/>
    <w:rsid w:val="00AA2F9F"/>
    <w:rsid w:val="00AC3770"/>
    <w:rsid w:val="00AC769B"/>
    <w:rsid w:val="00AC76B0"/>
    <w:rsid w:val="00B0461E"/>
    <w:rsid w:val="00B33FE2"/>
    <w:rsid w:val="00B56DC4"/>
    <w:rsid w:val="00B848FB"/>
    <w:rsid w:val="00B942E8"/>
    <w:rsid w:val="00BB4837"/>
    <w:rsid w:val="00BC37C1"/>
    <w:rsid w:val="00BD390B"/>
    <w:rsid w:val="00BD4E35"/>
    <w:rsid w:val="00BE0084"/>
    <w:rsid w:val="00BE03C4"/>
    <w:rsid w:val="00C16690"/>
    <w:rsid w:val="00C211BC"/>
    <w:rsid w:val="00C46C9E"/>
    <w:rsid w:val="00C60DD5"/>
    <w:rsid w:val="00C62E12"/>
    <w:rsid w:val="00C77339"/>
    <w:rsid w:val="00C91900"/>
    <w:rsid w:val="00CA3A0C"/>
    <w:rsid w:val="00CD1DA1"/>
    <w:rsid w:val="00CE523E"/>
    <w:rsid w:val="00CE6DC2"/>
    <w:rsid w:val="00CF01FC"/>
    <w:rsid w:val="00CF0225"/>
    <w:rsid w:val="00D154BB"/>
    <w:rsid w:val="00D26D74"/>
    <w:rsid w:val="00D325AF"/>
    <w:rsid w:val="00D37420"/>
    <w:rsid w:val="00D45F69"/>
    <w:rsid w:val="00D60CD5"/>
    <w:rsid w:val="00D6311E"/>
    <w:rsid w:val="00D86377"/>
    <w:rsid w:val="00D948E5"/>
    <w:rsid w:val="00D95559"/>
    <w:rsid w:val="00DC6FC5"/>
    <w:rsid w:val="00DD108A"/>
    <w:rsid w:val="00DE31E1"/>
    <w:rsid w:val="00DF0E9F"/>
    <w:rsid w:val="00DF26B7"/>
    <w:rsid w:val="00DF6B68"/>
    <w:rsid w:val="00E1027D"/>
    <w:rsid w:val="00E15116"/>
    <w:rsid w:val="00E2132E"/>
    <w:rsid w:val="00E2391F"/>
    <w:rsid w:val="00E24566"/>
    <w:rsid w:val="00E30F11"/>
    <w:rsid w:val="00E34853"/>
    <w:rsid w:val="00E440A6"/>
    <w:rsid w:val="00E46A3E"/>
    <w:rsid w:val="00E476C1"/>
    <w:rsid w:val="00E64C75"/>
    <w:rsid w:val="00E750CF"/>
    <w:rsid w:val="00EA7788"/>
    <w:rsid w:val="00EB0071"/>
    <w:rsid w:val="00EB1570"/>
    <w:rsid w:val="00EB6966"/>
    <w:rsid w:val="00EC1F32"/>
    <w:rsid w:val="00EE146D"/>
    <w:rsid w:val="00EF62EB"/>
    <w:rsid w:val="00F0008D"/>
    <w:rsid w:val="00F022D7"/>
    <w:rsid w:val="00F105E5"/>
    <w:rsid w:val="00F64EA4"/>
    <w:rsid w:val="00F714DF"/>
    <w:rsid w:val="00F721E0"/>
    <w:rsid w:val="00F8610A"/>
    <w:rsid w:val="00F9223F"/>
    <w:rsid w:val="00FD2F63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paragraph" w:customStyle="1" w:styleId="Textbody">
    <w:name w:val="Text body"/>
    <w:basedOn w:val="a"/>
    <w:rsid w:val="004952AF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11.mintrudrb.ru/" TargetMode="External"/><Relationship Id="rId5" Type="http://schemas.openxmlformats.org/officeDocument/2006/relationships/hyperlink" Target="http://su11.mintrud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85AA-9211-4794-ABFB-AA4DD0F4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35</Pages>
  <Words>8261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103</cp:revision>
  <cp:lastPrinted>2023-01-30T06:23:00Z</cp:lastPrinted>
  <dcterms:created xsi:type="dcterms:W3CDTF">2023-02-03T05:01:00Z</dcterms:created>
  <dcterms:modified xsi:type="dcterms:W3CDTF">2023-02-09T12:25:00Z</dcterms:modified>
</cp:coreProperties>
</file>